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D5" w:rsidRPr="003B06D5" w:rsidRDefault="003B06D5" w:rsidP="00BC33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6D5">
        <w:rPr>
          <w:rFonts w:ascii="Times New Roman" w:hAnsi="Times New Roman"/>
          <w:sz w:val="28"/>
          <w:szCs w:val="28"/>
        </w:rPr>
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</w:t>
      </w:r>
    </w:p>
    <w:p w:rsidR="003B06D5" w:rsidRDefault="003B06D5" w:rsidP="00BC334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C334A" w:rsidRPr="00BC334A" w:rsidRDefault="00BC334A" w:rsidP="00BC334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C334A">
        <w:rPr>
          <w:rFonts w:ascii="Times New Roman" w:hAnsi="Times New Roman"/>
          <w:sz w:val="32"/>
          <w:szCs w:val="32"/>
        </w:rPr>
        <w:t>График проведения зачетных</w:t>
      </w:r>
    </w:p>
    <w:p w:rsidR="00681446" w:rsidRDefault="00BC334A" w:rsidP="00BC334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C334A">
        <w:rPr>
          <w:rFonts w:ascii="Times New Roman" w:hAnsi="Times New Roman"/>
          <w:sz w:val="32"/>
          <w:szCs w:val="32"/>
        </w:rPr>
        <w:t>мероприятий</w:t>
      </w:r>
      <w:r w:rsidR="003B06D5">
        <w:rPr>
          <w:rFonts w:ascii="Times New Roman" w:hAnsi="Times New Roman"/>
          <w:sz w:val="32"/>
          <w:szCs w:val="32"/>
        </w:rPr>
        <w:t xml:space="preserve"> в 2018</w:t>
      </w:r>
      <w:r w:rsidR="00556BA6">
        <w:rPr>
          <w:rFonts w:ascii="Times New Roman" w:hAnsi="Times New Roman"/>
          <w:sz w:val="32"/>
          <w:szCs w:val="32"/>
        </w:rPr>
        <w:t>-201</w:t>
      </w:r>
      <w:r w:rsidR="003B06D5">
        <w:rPr>
          <w:rFonts w:ascii="Times New Roman" w:hAnsi="Times New Roman"/>
          <w:sz w:val="32"/>
          <w:szCs w:val="32"/>
        </w:rPr>
        <w:t xml:space="preserve">9 </w:t>
      </w:r>
      <w:r w:rsidR="00556BA6">
        <w:rPr>
          <w:rFonts w:ascii="Times New Roman" w:hAnsi="Times New Roman"/>
          <w:sz w:val="32"/>
          <w:szCs w:val="32"/>
        </w:rPr>
        <w:t>учебном году</w:t>
      </w:r>
    </w:p>
    <w:p w:rsidR="00BC334A" w:rsidRDefault="00BC334A" w:rsidP="00BC334A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3828"/>
        <w:gridCol w:w="1984"/>
        <w:gridCol w:w="3260"/>
      </w:tblGrid>
      <w:tr w:rsidR="00556BA6" w:rsidRPr="00640680" w:rsidTr="00BC334A">
        <w:trPr>
          <w:trHeight w:val="330"/>
        </w:trPr>
        <w:tc>
          <w:tcPr>
            <w:tcW w:w="531" w:type="dxa"/>
          </w:tcPr>
          <w:p w:rsidR="00556BA6" w:rsidRPr="00640680" w:rsidRDefault="00556BA6" w:rsidP="008A6150">
            <w:pPr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56BA6" w:rsidRPr="00640680" w:rsidRDefault="00556BA6" w:rsidP="0055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556BA6" w:rsidRPr="00640680" w:rsidRDefault="00556BA6" w:rsidP="00556B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68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556BA6" w:rsidRPr="00640680" w:rsidRDefault="00556BA6" w:rsidP="0055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BC334A" w:rsidRPr="00640680" w:rsidTr="00BC334A">
        <w:trPr>
          <w:trHeight w:val="330"/>
        </w:trPr>
        <w:tc>
          <w:tcPr>
            <w:tcW w:w="531" w:type="dxa"/>
          </w:tcPr>
          <w:p w:rsidR="00BC334A" w:rsidRPr="00640680" w:rsidRDefault="00BC334A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C334A" w:rsidRPr="00640680" w:rsidRDefault="00BC334A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Абрамова Ольга Юрьевна</w:t>
            </w:r>
          </w:p>
        </w:tc>
        <w:tc>
          <w:tcPr>
            <w:tcW w:w="1984" w:type="dxa"/>
          </w:tcPr>
          <w:p w:rsidR="00BC334A" w:rsidRPr="00640680" w:rsidRDefault="00BC334A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</w:t>
            </w:r>
            <w:r w:rsidR="003B06D5" w:rsidRPr="00640680">
              <w:rPr>
                <w:rFonts w:ascii="Times New Roman" w:hAnsi="Times New Roman"/>
                <w:sz w:val="24"/>
                <w:szCs w:val="24"/>
              </w:rPr>
              <w:t>2.05.2019</w:t>
            </w:r>
          </w:p>
          <w:p w:rsidR="003B06D5" w:rsidRPr="00640680" w:rsidRDefault="003B06D5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BC334A" w:rsidRPr="00640680" w:rsidRDefault="00BC334A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330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Бейберетов Сергей Витальевич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23.05-26.05.2019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3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Белоглазова Галина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9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Бирюкова Наталья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540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Былина Валентина Андреевна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502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Былина Наталья Леонидовна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80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6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 xml:space="preserve">Вознесенская Лариса  </w:t>
            </w: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Сандровна</w:t>
            </w:r>
            <w:proofErr w:type="spellEnd"/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570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Воропаева Маргарита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34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Гайнал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20.05-24.05.2019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9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Ганева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34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Гергиева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50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Годунова Людмила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35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Голод Елена Анатольевна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 xml:space="preserve">Долгополова Анна Сергеевна 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Емельянова Татьяна Валентиновна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591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Ильина Екатерина Викторовна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Каракчеев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Кривченко Евгений Анатольевич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Красоткина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Логинова Елена Викторовна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Мангер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Марамзина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Магонова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Межинская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Павленко Екатерина Васильевна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Першин Константин Викторович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Пегова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 xml:space="preserve">Присяжных Роза </w:t>
            </w: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Саблин Андрей Сергеевич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Соколова Виктория Евгеньевна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Спивакова Татьяна Ивановна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Станина Татьяна Юрьевна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Степанова Надежда Александровна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Солодянкина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Ткачев Андрей Александрович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Талецкая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24.05-25.05.2019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Федоров Владимир Николаевич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Форат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Виктор Теодорович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Чередникова Виктория Александровна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Черкасов Алексей Николаевич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Чупраков Сергей Иванович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Шалофастова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</w:tr>
      <w:tr w:rsidR="004954BC" w:rsidRPr="00640680" w:rsidTr="00BC334A">
        <w:trPr>
          <w:trHeight w:val="428"/>
        </w:trPr>
        <w:tc>
          <w:tcPr>
            <w:tcW w:w="531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680">
              <w:rPr>
                <w:rFonts w:ascii="Times New Roman" w:hAnsi="Times New Roman"/>
                <w:sz w:val="24"/>
                <w:szCs w:val="24"/>
              </w:rPr>
              <w:t>Яговкина</w:t>
            </w:r>
            <w:proofErr w:type="spellEnd"/>
            <w:r w:rsidRPr="00640680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984" w:type="dxa"/>
          </w:tcPr>
          <w:p w:rsidR="004954BC" w:rsidRPr="00640680" w:rsidRDefault="004954BC" w:rsidP="008A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260" w:type="dxa"/>
          </w:tcPr>
          <w:p w:rsidR="004954BC" w:rsidRPr="00640680" w:rsidRDefault="004954BC" w:rsidP="008A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8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</w:tr>
    </w:tbl>
    <w:p w:rsidR="00BC334A" w:rsidRPr="00BC334A" w:rsidRDefault="00BC334A" w:rsidP="008A6150">
      <w:pPr>
        <w:pStyle w:val="a3"/>
        <w:rPr>
          <w:rFonts w:ascii="Times New Roman" w:hAnsi="Times New Roman"/>
          <w:sz w:val="32"/>
          <w:szCs w:val="32"/>
        </w:rPr>
      </w:pPr>
    </w:p>
    <w:sectPr w:rsidR="00BC334A" w:rsidRPr="00BC334A" w:rsidSect="003B06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4A"/>
    <w:rsid w:val="000E0AEA"/>
    <w:rsid w:val="00287D33"/>
    <w:rsid w:val="002A6A9C"/>
    <w:rsid w:val="003779FD"/>
    <w:rsid w:val="003B06D5"/>
    <w:rsid w:val="00457B86"/>
    <w:rsid w:val="00457CB4"/>
    <w:rsid w:val="004954BC"/>
    <w:rsid w:val="004C17F5"/>
    <w:rsid w:val="004D7FD0"/>
    <w:rsid w:val="00556BA6"/>
    <w:rsid w:val="00640680"/>
    <w:rsid w:val="00681446"/>
    <w:rsid w:val="00703E09"/>
    <w:rsid w:val="00727117"/>
    <w:rsid w:val="007502A8"/>
    <w:rsid w:val="007959CF"/>
    <w:rsid w:val="008A6150"/>
    <w:rsid w:val="00907B37"/>
    <w:rsid w:val="00BC334A"/>
    <w:rsid w:val="00E834BB"/>
    <w:rsid w:val="00EB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3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dcterms:created xsi:type="dcterms:W3CDTF">2019-05-15T15:58:00Z</dcterms:created>
  <dcterms:modified xsi:type="dcterms:W3CDTF">2019-05-15T15:58:00Z</dcterms:modified>
</cp:coreProperties>
</file>